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30902" w14:textId="40B2FAA2" w:rsidR="00DB4A4F" w:rsidRDefault="00DB4A4F" w:rsidP="00DB4A4F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YOU ARE GOING TO HAVE TO </w:t>
      </w:r>
      <w:r w:rsidRPr="00DB4A4F">
        <w:rPr>
          <w:rFonts w:ascii="Arial" w:hAnsi="Arial" w:cs="Arial"/>
          <w:color w:val="FF0000"/>
          <w:sz w:val="32"/>
          <w:szCs w:val="32"/>
          <w:shd w:val="clear" w:color="auto" w:fill="FFFFFF"/>
        </w:rPr>
        <w:t xml:space="preserve">RESEARCH &amp; MAKE UP ALL OF THE INFORMATION. </w:t>
      </w:r>
      <w:r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>WE HAD TO LET THE PROFESSOR KNOW WHAT GROUP WE CHOSE</w:t>
      </w:r>
      <w:r>
        <w:rPr>
          <w:rFonts w:ascii="Arial" w:hAnsi="Arial" w:cs="Arial"/>
          <w:color w:val="000000"/>
          <w:sz w:val="32"/>
          <w:szCs w:val="32"/>
          <w:shd w:val="clear" w:color="auto" w:fill="FFFFFF"/>
        </w:rPr>
        <w:t>.</w:t>
      </w:r>
    </w:p>
    <w:p w14:paraId="2D45FB3C" w14:textId="77777777" w:rsidR="00DB4A4F" w:rsidRPr="00DB4A4F" w:rsidRDefault="00DB4A4F" w:rsidP="00DB4A4F">
      <w:pPr>
        <w:pStyle w:val="ListParagraph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2DF93874" w14:textId="77777777" w:rsidR="00DB4A4F" w:rsidRDefault="00502C19" w:rsidP="00DB4A4F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DB4A4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Culture Group for Immersion Project:</w:t>
      </w:r>
      <w:r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Pr="00DB4A4F">
        <w:rPr>
          <w:rFonts w:ascii="Arial" w:hAnsi="Arial" w:cs="Arial"/>
          <w:color w:val="FF0000"/>
          <w:sz w:val="32"/>
          <w:szCs w:val="32"/>
          <w:shd w:val="clear" w:color="auto" w:fill="FFFFFF"/>
        </w:rPr>
        <w:t>Muslim and Vegan</w:t>
      </w:r>
    </w:p>
    <w:p w14:paraId="4CF77A6E" w14:textId="77777777" w:rsidR="00DB4A4F" w:rsidRPr="00DB4A4F" w:rsidRDefault="00DB4A4F" w:rsidP="00DB4A4F">
      <w:pPr>
        <w:pStyle w:val="ListParagraph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</w:p>
    <w:p w14:paraId="62D85D6F" w14:textId="5ADEBCAE" w:rsidR="00502C19" w:rsidRPr="00DB4A4F" w:rsidRDefault="00DB4A4F" w:rsidP="00DB4A4F">
      <w:pPr>
        <w:pStyle w:val="ListParagraph"/>
        <w:rPr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</w:p>
    <w:p w14:paraId="21855EA4" w14:textId="3945E0FB" w:rsidR="00502C19" w:rsidRDefault="00502C19" w:rsidP="00DB4A4F">
      <w:pPr>
        <w:pStyle w:val="ListParagraph"/>
        <w:numPr>
          <w:ilvl w:val="0"/>
          <w:numId w:val="1"/>
        </w:numP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DB4A4F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The person that I am studying is a Muslim, and I am very interested in their culture. </w:t>
      </w:r>
      <w:r w:rsidRPr="00DB4A4F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He is </w:t>
      </w:r>
      <w:r w:rsidRPr="00DB4A4F">
        <w:rPr>
          <w:rFonts w:ascii="Arial" w:hAnsi="Arial" w:cs="Arial"/>
          <w:b/>
          <w:color w:val="FF0000"/>
          <w:sz w:val="32"/>
          <w:szCs w:val="32"/>
          <w:bdr w:val="none" w:sz="0" w:space="0" w:color="auto" w:frame="1"/>
          <w:shd w:val="clear" w:color="auto" w:fill="FFFFFF"/>
        </w:rPr>
        <w:t>African Am</w:t>
      </w:r>
      <w:bookmarkStart w:id="0" w:name="_GoBack"/>
      <w:bookmarkEnd w:id="0"/>
      <w:r w:rsidRPr="00DB4A4F">
        <w:rPr>
          <w:rFonts w:ascii="Arial" w:hAnsi="Arial" w:cs="Arial"/>
          <w:b/>
          <w:color w:val="FF0000"/>
          <w:sz w:val="32"/>
          <w:szCs w:val="32"/>
          <w:bdr w:val="none" w:sz="0" w:space="0" w:color="auto" w:frame="1"/>
          <w:shd w:val="clear" w:color="auto" w:fill="FFFFFF"/>
        </w:rPr>
        <w:t xml:space="preserve">erican </w:t>
      </w:r>
      <w:r w:rsidRPr="00DB4A4F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male who has been a </w:t>
      </w:r>
      <w:r w:rsidRPr="00DB4A4F">
        <w:rPr>
          <w:rFonts w:ascii="Arial" w:hAnsi="Arial" w:cs="Arial"/>
          <w:b/>
          <w:color w:val="FF0000"/>
          <w:sz w:val="32"/>
          <w:szCs w:val="32"/>
          <w:bdr w:val="none" w:sz="0" w:space="0" w:color="auto" w:frame="1"/>
          <w:shd w:val="clear" w:color="auto" w:fill="FFFFFF"/>
        </w:rPr>
        <w:t>Muslim for 12 years and who also identifies himself as vegan</w:t>
      </w:r>
      <w:r w:rsidRPr="00DB4A4F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. </w:t>
      </w:r>
      <w:r w:rsidRPr="00C16E8B">
        <w:rPr>
          <w:rFonts w:ascii="Arial" w:hAnsi="Arial" w:cs="Arial"/>
          <w:b/>
          <w:color w:val="FF0000"/>
          <w:sz w:val="32"/>
          <w:szCs w:val="32"/>
          <w:bdr w:val="none" w:sz="0" w:space="0" w:color="auto" w:frame="1"/>
          <w:shd w:val="clear" w:color="auto" w:fill="FFFFFF"/>
        </w:rPr>
        <w:t>I will be observing some of the vegan dishes being made.</w:t>
      </w:r>
    </w:p>
    <w:p w14:paraId="48D4BF6C" w14:textId="77777777" w:rsidR="00DB4A4F" w:rsidRPr="00DB4A4F" w:rsidRDefault="00DB4A4F" w:rsidP="00DB4A4F">
      <w:pPr>
        <w:pStyle w:val="ListParagraph"/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14:paraId="148C81F6" w14:textId="24DC1442" w:rsidR="00502C19" w:rsidRPr="00DB4A4F" w:rsidRDefault="00DB4A4F" w:rsidP="00DB4A4F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>I STATED THAT I WOULD GO TO</w:t>
      </w:r>
      <w:r w:rsidR="00502C19"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the mosque with him</w:t>
      </w:r>
      <w:r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TO</w:t>
      </w:r>
      <w:r w:rsidR="00502C19"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focus </w:t>
      </w:r>
      <w:r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>ON HIS</w:t>
      </w:r>
      <w:r w:rsidR="00502C19" w:rsidRPr="00DB4A4F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culture. </w:t>
      </w:r>
    </w:p>
    <w:p w14:paraId="08E5F4F6" w14:textId="77777777" w:rsidR="00502C19" w:rsidRPr="00DB4A4F" w:rsidRDefault="00502C19">
      <w:pPr>
        <w:rPr>
          <w:sz w:val="32"/>
          <w:szCs w:val="32"/>
        </w:rPr>
      </w:pPr>
    </w:p>
    <w:sectPr w:rsidR="00502C19" w:rsidRPr="00DB4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0126C4"/>
    <w:multiLevelType w:val="hybridMultilevel"/>
    <w:tmpl w:val="E8B88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19"/>
    <w:rsid w:val="00502C19"/>
    <w:rsid w:val="00C16E8B"/>
    <w:rsid w:val="00DB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B4C11"/>
  <w15:chartTrackingRefBased/>
  <w15:docId w15:val="{CD09167F-9AA4-47D4-80BE-F1A3B534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2018-10-20T05:01:00Z</dcterms:created>
  <dcterms:modified xsi:type="dcterms:W3CDTF">2018-10-20T05:35:00Z</dcterms:modified>
</cp:coreProperties>
</file>